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2EBFA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济源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示范区</w:t>
      </w:r>
      <w:r>
        <w:rPr>
          <w:rFonts w:hint="eastAsia" w:ascii="方正小标宋简体" w:eastAsia="方正小标宋简体"/>
          <w:sz w:val="44"/>
          <w:szCs w:val="44"/>
        </w:rPr>
        <w:t>职工书画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摄影</w:t>
      </w:r>
      <w:r>
        <w:rPr>
          <w:rFonts w:hint="eastAsia" w:ascii="方正小标宋简体" w:eastAsia="方正小标宋简体"/>
          <w:sz w:val="44"/>
          <w:szCs w:val="44"/>
        </w:rPr>
        <w:t>展报名表</w:t>
      </w:r>
    </w:p>
    <w:p w14:paraId="1C82A497">
      <w:pPr>
        <w:ind w:firstLine="560" w:firstLineChars="200"/>
        <w:rPr>
          <w:rFonts w:hint="default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报送单位：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（直属工会）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          联系人：                 联系电话：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061"/>
        <w:gridCol w:w="1108"/>
        <w:gridCol w:w="2259"/>
        <w:gridCol w:w="1479"/>
        <w:gridCol w:w="3220"/>
        <w:gridCol w:w="2381"/>
      </w:tblGrid>
      <w:tr w14:paraId="6C92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7" w:type="dxa"/>
            <w:noWrap w:val="0"/>
            <w:vAlign w:val="center"/>
          </w:tcPr>
          <w:p w14:paraId="0085CEA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作者姓名</w:t>
            </w:r>
          </w:p>
        </w:tc>
        <w:tc>
          <w:tcPr>
            <w:tcW w:w="1061" w:type="dxa"/>
            <w:noWrap w:val="0"/>
            <w:vAlign w:val="center"/>
          </w:tcPr>
          <w:p w14:paraId="1E71ADD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108" w:type="dxa"/>
            <w:noWrap w:val="0"/>
            <w:vAlign w:val="center"/>
          </w:tcPr>
          <w:p w14:paraId="3BC48A7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2259" w:type="dxa"/>
            <w:noWrap w:val="0"/>
            <w:vAlign w:val="center"/>
          </w:tcPr>
          <w:p w14:paraId="77525A1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所在单位</w:t>
            </w:r>
          </w:p>
        </w:tc>
        <w:tc>
          <w:tcPr>
            <w:tcW w:w="1479" w:type="dxa"/>
            <w:noWrap w:val="0"/>
            <w:vAlign w:val="center"/>
          </w:tcPr>
          <w:p w14:paraId="20D0ADC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3220" w:type="dxa"/>
            <w:noWrap w:val="0"/>
            <w:vAlign w:val="center"/>
          </w:tcPr>
          <w:p w14:paraId="37CD7C2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2381" w:type="dxa"/>
            <w:noWrap w:val="0"/>
            <w:vAlign w:val="center"/>
          </w:tcPr>
          <w:p w14:paraId="126A521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379A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7" w:type="dxa"/>
            <w:noWrap w:val="0"/>
            <w:vAlign w:val="center"/>
          </w:tcPr>
          <w:p w14:paraId="55420CE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61826E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77CFA2E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37254E7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79" w:type="dxa"/>
            <w:noWrap w:val="0"/>
            <w:vAlign w:val="center"/>
          </w:tcPr>
          <w:p w14:paraId="5DD1D09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vAlign w:val="center"/>
          </w:tcPr>
          <w:p w14:paraId="051FBBB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09C1F5E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882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87" w:type="dxa"/>
            <w:noWrap w:val="0"/>
            <w:vAlign w:val="center"/>
          </w:tcPr>
          <w:p w14:paraId="64400CE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0C5153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1B6DEC1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5B035D5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3DE6A0F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vAlign w:val="center"/>
          </w:tcPr>
          <w:p w14:paraId="3FCFB11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155637D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C67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7" w:type="dxa"/>
            <w:noWrap w:val="0"/>
            <w:vAlign w:val="center"/>
          </w:tcPr>
          <w:p w14:paraId="4E95757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030ABA5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6DDF323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44F99CE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1F54FF2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vAlign w:val="center"/>
          </w:tcPr>
          <w:p w14:paraId="69E7FC5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2D2818A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501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7" w:type="dxa"/>
            <w:noWrap w:val="0"/>
            <w:vAlign w:val="center"/>
          </w:tcPr>
          <w:p w14:paraId="7A11004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78CCD01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2B84891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712BDB1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46E7136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vAlign w:val="center"/>
          </w:tcPr>
          <w:p w14:paraId="447E55C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23ACAA6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467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7" w:type="dxa"/>
            <w:noWrap w:val="0"/>
            <w:vAlign w:val="center"/>
          </w:tcPr>
          <w:p w14:paraId="669ECE7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A15CC6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2D08CC9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2F594E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708FDB8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vAlign w:val="center"/>
          </w:tcPr>
          <w:p w14:paraId="4CF2013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12E558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1C5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87" w:type="dxa"/>
            <w:noWrap w:val="0"/>
            <w:vAlign w:val="center"/>
          </w:tcPr>
          <w:p w14:paraId="12DDDFF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CC8AE0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563B8A1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1939506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7A2F26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vAlign w:val="center"/>
          </w:tcPr>
          <w:p w14:paraId="59B3DCD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316B6C8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056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7" w:type="dxa"/>
            <w:noWrap w:val="0"/>
            <w:vAlign w:val="center"/>
          </w:tcPr>
          <w:p w14:paraId="6480F20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1B3DC31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3AAB774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49A579B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22151DB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vAlign w:val="center"/>
          </w:tcPr>
          <w:p w14:paraId="1F83AE6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15BCD4C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E78D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87" w:type="dxa"/>
            <w:noWrap w:val="0"/>
            <w:vAlign w:val="center"/>
          </w:tcPr>
          <w:p w14:paraId="783DA0C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39565A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08" w:type="dxa"/>
            <w:noWrap w:val="0"/>
            <w:vAlign w:val="center"/>
          </w:tcPr>
          <w:p w14:paraId="09EF042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59" w:type="dxa"/>
            <w:noWrap w:val="0"/>
            <w:vAlign w:val="center"/>
          </w:tcPr>
          <w:p w14:paraId="55AB174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vAlign w:val="center"/>
          </w:tcPr>
          <w:p w14:paraId="3D5A62A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220" w:type="dxa"/>
            <w:noWrap w:val="0"/>
            <w:vAlign w:val="center"/>
          </w:tcPr>
          <w:p w14:paraId="2793965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381" w:type="dxa"/>
            <w:noWrap w:val="0"/>
            <w:vAlign w:val="center"/>
          </w:tcPr>
          <w:p w14:paraId="672ABC4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7B4E0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此表由各直属工会统一填报，请打印或用正楷填写。</w:t>
      </w:r>
    </w:p>
    <w:p w14:paraId="16BDD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作品类别一栏填楷书、草书、国画</w:t>
      </w:r>
      <w:r>
        <w:rPr>
          <w:rFonts w:hint="eastAsia" w:ascii="仿宋_GB2312" w:eastAsia="仿宋_GB2312"/>
          <w:sz w:val="28"/>
          <w:szCs w:val="28"/>
          <w:lang w:eastAsia="zh-CN"/>
        </w:rPr>
        <w:t>、摄影</w:t>
      </w:r>
      <w:r>
        <w:rPr>
          <w:rFonts w:hint="eastAsia" w:ascii="仿宋_GB2312" w:eastAsia="仿宋_GB2312"/>
          <w:sz w:val="28"/>
          <w:szCs w:val="28"/>
        </w:rPr>
        <w:t>等。</w:t>
      </w:r>
    </w:p>
    <w:p w14:paraId="5EB0264E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87" w:right="1871" w:bottom="1474" w:left="1701" w:header="851" w:footer="1531" w:gutter="0"/>
          <w:pgNumType w:fmt="decimal"/>
          <w:cols w:space="0" w:num="1"/>
          <w:rtlGutter w:val="0"/>
          <w:docGrid w:type="lines" w:linePitch="324" w:charSpace="0"/>
        </w:sectPr>
      </w:pPr>
    </w:p>
    <w:p w14:paraId="26CB415D">
      <w:pPr>
        <w:pStyle w:val="12"/>
        <w:ind w:left="0" w:leftChars="0" w:firstLine="0" w:firstLineChars="0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D82AB80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33187B5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1D722F6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1CC8811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E5205DD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B6CA784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25E8272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B193895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D1C76AE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DAB76AE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52CD2FEB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80BE2A6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4CACBA3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D4CA791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9D6168D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704FAD0E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0D1AE03A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05F98F7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4CA6A55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925695A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7574E09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2B0C0CA2">
      <w:pPr>
        <w:pStyle w:val="12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31444027">
      <w:pPr>
        <w:pStyle w:val="12"/>
        <w:ind w:left="0" w:leftChars="0" w:firstLine="0" w:firstLineChars="0"/>
        <w:rPr>
          <w:rFonts w:hint="eastAsia"/>
          <w:lang w:val="en-US" w:eastAsia="zh-CN"/>
        </w:rPr>
      </w:pPr>
    </w:p>
    <w:p w14:paraId="7331A5A1">
      <w:pP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593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10" w:firstLineChars="100"/>
        <w:textAlignment w:val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425450</wp:posOffset>
                </wp:positionV>
                <wp:extent cx="5615940" cy="0"/>
                <wp:effectExtent l="0" t="0" r="0" b="0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33.5pt;height:0pt;width:442.2pt;z-index:251661312;mso-width-relative:page;mso-height-relative:page;" filled="f" stroked="t" coordsize="21600,21600" o:gfxdata="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6FhPh1QAAAAcBAAAPAAAAAAAAAAEAIAAAACIAAABkcnMvZG93bnJldi54bWxQSwECFAAU&#10;AAAACACHTuJAhsaXOPQBAADmAwAADgAAAAAAAAABACAAAAAkAQAAZHJzL2Uyb0RvYy54bWxQSwUG&#10;AAAAAAYABgBZAQAAigUAAAAA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5615940" cy="0"/>
                <wp:effectExtent l="0" t="0" r="0" b="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4.4pt;height:0pt;width:442.2pt;z-index:251660288;mso-width-relative:page;mso-height-relative:page;" filled="f" stroked="t" coordsize="21600,21600" o:gfxdata="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Y3cMfTAAAABQEAAA8AAAAAAAAAAQAgAAAAIgAAAGRycy9kb3ducmV2LnhtbFBLAQIUABQA&#10;AAAIAIdO4kAbptP49QEAAOYDAAAOAAAAAAAAAAEAIAAAACIBAABkcnMvZTJvRG9jLnhtbFBLBQYA&#10;AAAABgAGAFkBAACJBQAAAAA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/>
          <w:color w:val="000000" w:themeColor="text1"/>
          <w:sz w:val="31"/>
          <w14:textFill>
            <w14:solidFill>
              <w14:schemeClr w14:val="tx1"/>
            </w14:solidFill>
          </w14:textFill>
        </w:rPr>
        <w:t>济源</w:t>
      </w:r>
      <w:r>
        <w:rPr>
          <w:rFonts w:hint="eastAsia" w:ascii="宋体" w:hAnsi="宋体" w:eastAsia="仿宋_GB2312"/>
          <w:color w:val="000000" w:themeColor="text1"/>
          <w:sz w:val="31"/>
          <w:lang w:eastAsia="zh-CN"/>
          <w14:textFill>
            <w14:solidFill>
              <w14:schemeClr w14:val="tx1"/>
            </w14:solidFill>
          </w14:textFill>
        </w:rPr>
        <w:t>产城融合示范区</w:t>
      </w:r>
      <w:r>
        <w:rPr>
          <w:rFonts w:hint="eastAsia" w:ascii="宋体" w:hAnsi="宋体" w:eastAsia="仿宋_GB2312"/>
          <w:color w:val="000000" w:themeColor="text1"/>
          <w:sz w:val="31"/>
          <w14:textFill>
            <w14:solidFill>
              <w14:schemeClr w14:val="tx1"/>
            </w14:solidFill>
          </w14:textFill>
        </w:rPr>
        <w:t>总工</w:t>
      </w:r>
      <w:r>
        <w:rPr>
          <w:rFonts w:hint="eastAsia" w:ascii="宋体" w:hAnsi="宋体" w:eastAsia="仿宋_GB2312"/>
          <w:color w:val="000000" w:themeColor="text1"/>
          <w:sz w:val="31"/>
          <w:lang w:eastAsia="zh-CN"/>
          <w14:textFill>
            <w14:solidFill>
              <w14:schemeClr w14:val="tx1"/>
            </w14:solidFill>
          </w14:textFill>
        </w:rPr>
        <w:t>会办公室</w:t>
      </w:r>
      <w:r>
        <w:rPr>
          <w:rFonts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20</w:t>
      </w:r>
      <w:r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日印发</w:t>
      </w:r>
    </w:p>
    <w:sectPr>
      <w:footerReference r:id="rId4" w:type="default"/>
      <w:pgSz w:w="11906" w:h="16838"/>
      <w:pgMar w:top="1871" w:right="1474" w:bottom="1701" w:left="1587" w:header="851" w:footer="1531" w:gutter="0"/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F9D6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1D0FA3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1D0FA3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C8FD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WY4MmU4Y2U5YzQzZmRkODQwZDUyMzYyMTI5YTYifQ=="/>
  </w:docVars>
  <w:rsids>
    <w:rsidRoot w:val="35431A9E"/>
    <w:rsid w:val="00F22CF9"/>
    <w:rsid w:val="01874FB5"/>
    <w:rsid w:val="074C45AF"/>
    <w:rsid w:val="123E4DA8"/>
    <w:rsid w:val="1AFD68C5"/>
    <w:rsid w:val="20A82136"/>
    <w:rsid w:val="22133DAC"/>
    <w:rsid w:val="22176739"/>
    <w:rsid w:val="22426EE5"/>
    <w:rsid w:val="26FF6290"/>
    <w:rsid w:val="28FA0B9D"/>
    <w:rsid w:val="29124343"/>
    <w:rsid w:val="2A1D6895"/>
    <w:rsid w:val="2AFDE884"/>
    <w:rsid w:val="2B2C7D89"/>
    <w:rsid w:val="2D872B88"/>
    <w:rsid w:val="35431A9E"/>
    <w:rsid w:val="3548749A"/>
    <w:rsid w:val="35894455"/>
    <w:rsid w:val="377E6EFD"/>
    <w:rsid w:val="3AE96BE3"/>
    <w:rsid w:val="3C5560C3"/>
    <w:rsid w:val="3FDFD615"/>
    <w:rsid w:val="426042E3"/>
    <w:rsid w:val="46195EA3"/>
    <w:rsid w:val="4E135221"/>
    <w:rsid w:val="4FFF87F4"/>
    <w:rsid w:val="54357776"/>
    <w:rsid w:val="57622102"/>
    <w:rsid w:val="583077A8"/>
    <w:rsid w:val="5FA0283C"/>
    <w:rsid w:val="5FD55F77"/>
    <w:rsid w:val="639E6ADF"/>
    <w:rsid w:val="6562348E"/>
    <w:rsid w:val="65D648CE"/>
    <w:rsid w:val="65DA240E"/>
    <w:rsid w:val="69B76E2C"/>
    <w:rsid w:val="69F5D68C"/>
    <w:rsid w:val="6B80412D"/>
    <w:rsid w:val="6DF41D85"/>
    <w:rsid w:val="6E24514A"/>
    <w:rsid w:val="6EC7550D"/>
    <w:rsid w:val="6FF75361"/>
    <w:rsid w:val="7BBFADE6"/>
    <w:rsid w:val="7BFD1050"/>
    <w:rsid w:val="7EC75AC0"/>
    <w:rsid w:val="9C9F307C"/>
    <w:rsid w:val="AD33D38F"/>
    <w:rsid w:val="BF977B7D"/>
    <w:rsid w:val="BFEF8160"/>
    <w:rsid w:val="DAF76F9F"/>
    <w:rsid w:val="E7FFFF17"/>
    <w:rsid w:val="E9FF81BE"/>
    <w:rsid w:val="ED6F9D31"/>
    <w:rsid w:val="EDBE7FF3"/>
    <w:rsid w:val="EF7FB488"/>
    <w:rsid w:val="F5EBEC03"/>
    <w:rsid w:val="F6ED2A10"/>
    <w:rsid w:val="F7BB1C8D"/>
    <w:rsid w:val="FAA7F705"/>
    <w:rsid w:val="FC77578E"/>
    <w:rsid w:val="FEBFBDC0"/>
    <w:rsid w:val="FF2A497D"/>
    <w:rsid w:val="FFE6A28B"/>
    <w:rsid w:val="FFF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rFonts w:ascii="Times New Roman" w:hAnsi="Times New Roman" w:eastAsia="宋体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正文-公1"/>
    <w:next w:val="7"/>
    <w:qFormat/>
    <w:uiPriority w:val="99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32"/>
      <w:szCs w:val="32"/>
      <w:lang w:val="en-US" w:eastAsia="zh-CN" w:bidi="ar-SA"/>
    </w:rPr>
  </w:style>
  <w:style w:type="paragraph" w:customStyle="1" w:styleId="14">
    <w:name w:val="List 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15">
    <w:name w:val="普通(网站)1"/>
    <w:basedOn w:val="1"/>
    <w:qFormat/>
    <w:uiPriority w:val="2"/>
    <w:pPr>
      <w:widowControl/>
      <w:spacing w:before="280" w:after="280"/>
      <w:jc w:val="left"/>
    </w:pPr>
    <w:rPr>
      <w:rFonts w:ascii="宋体" w:hAnsi="宋体" w:cs="宋体"/>
      <w:kern w:val="1"/>
      <w:sz w:val="24"/>
    </w:rPr>
  </w:style>
  <w:style w:type="paragraph" w:customStyle="1" w:styleId="1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1696</Words>
  <Characters>1764</Characters>
  <Lines>0</Lines>
  <Paragraphs>0</Paragraphs>
  <TotalTime>8</TotalTime>
  <ScaleCrop>false</ScaleCrop>
  <LinksUpToDate>false</LinksUpToDate>
  <CharactersWithSpaces>1925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2020-03-01T11:03:00Z</dcterms:created>
  <dc:creator>VLZ</dc:creator>
  <cp:lastModifiedBy>时代先锋</cp:lastModifiedBy>
  <cp:lastPrinted>2025-03-25T08:48:00Z</cp:lastPrinted>
  <dcterms:modified xsi:type="dcterms:W3CDTF">2025-03-31T07:10:54Z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33E3377216BE40FE911414B70C268923_13</vt:lpwstr>
  </property>
  <property fmtid="{D5CDD505-2E9C-101B-9397-08002B2CF9AE}" pid="4" name="KSOTemplateDocerSaveRecord">
    <vt:lpwstr>eyJoZGlkIjoiZDBhZmE3MmRkOTQxODdiZDgzYjllMGE3OTViYTA2MDYiLCJ1c2VySWQiOiIzNTk0NjM5MjgifQ==</vt:lpwstr>
  </property>
</Properties>
</file>