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EB82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 w14:paraId="348FC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6335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某某 ，性别  ，身份证号     ，年9月——   年7月在我校就读。</w:t>
      </w:r>
    </w:p>
    <w:p w14:paraId="77591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情况属实，特此证明。</w:t>
      </w:r>
    </w:p>
    <w:p w14:paraId="4707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2CCE08"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时任班主任签字：</w:t>
      </w:r>
    </w:p>
    <w:p w14:paraId="7480AC36"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现任校长签字：</w:t>
      </w:r>
    </w:p>
    <w:p w14:paraId="68C0B5D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3ED71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85114F"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济源市沁园中学</w:t>
      </w:r>
    </w:p>
    <w:p w14:paraId="24E5036C"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61F1F"/>
    <w:rsid w:val="45B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2025-02-17T06:11:00Z</dcterms:created>
  <dc:creator>时代先锋</dc:creator>
  <cp:lastModifiedBy>时代先锋</cp:lastModifiedBy>
  <dcterms:modified xsi:type="dcterms:W3CDTF">2025-02-17T06:16:23Z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F6132362F0E84BBDA73C415B051D1E26_11</vt:lpwstr>
  </property>
  <property fmtid="{D5CDD505-2E9C-101B-9397-08002B2CF9AE}" pid="4" name="KSOTemplateDocerSaveRecord">
    <vt:lpwstr>eyJoZGlkIjoiZDBhZmE3MmRkOTQxODdiZDgzYjllMGE3OTViYTA2MDYiLCJ1c2VySWQiOiIzNTk0NjM5MjgifQ==</vt:lpwstr>
  </property>
</Properties>
</file>