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1BD5">
      <w:pPr>
        <w:spacing w:line="4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</w:t>
      </w:r>
    </w:p>
    <w:tbl>
      <w:tblPr>
        <w:tblStyle w:val="5"/>
        <w:tblpPr w:leftFromText="180" w:rightFromText="180" w:vertAnchor="text" w:horzAnchor="margin" w:tblpXSpec="center" w:tblpY="950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44"/>
        <w:gridCol w:w="1517"/>
        <w:gridCol w:w="1522"/>
        <w:gridCol w:w="1517"/>
        <w:gridCol w:w="1462"/>
      </w:tblGrid>
      <w:tr w14:paraId="7292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 w14:paraId="40B869E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名</w:t>
            </w:r>
          </w:p>
        </w:tc>
        <w:tc>
          <w:tcPr>
            <w:tcW w:w="1744" w:type="dxa"/>
          </w:tcPr>
          <w:p w14:paraId="7DC2E315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388E909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别</w:t>
            </w:r>
          </w:p>
        </w:tc>
        <w:tc>
          <w:tcPr>
            <w:tcW w:w="1522" w:type="dxa"/>
          </w:tcPr>
          <w:p w14:paraId="504EDE2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7CAC84E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族</w:t>
            </w:r>
          </w:p>
        </w:tc>
        <w:tc>
          <w:tcPr>
            <w:tcW w:w="1462" w:type="dxa"/>
          </w:tcPr>
          <w:p w14:paraId="0174A2B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98E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Align w:val="center"/>
          </w:tcPr>
          <w:p w14:paraId="093BD85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1744" w:type="dxa"/>
          </w:tcPr>
          <w:p w14:paraId="57E6854C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4194A7B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522" w:type="dxa"/>
          </w:tcPr>
          <w:p w14:paraId="7EF257DD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3221B152">
            <w:pPr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历</w:t>
            </w:r>
          </w:p>
        </w:tc>
        <w:tc>
          <w:tcPr>
            <w:tcW w:w="1462" w:type="dxa"/>
          </w:tcPr>
          <w:p w14:paraId="519C7054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4669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8" w:type="dxa"/>
            <w:vAlign w:val="center"/>
          </w:tcPr>
          <w:p w14:paraId="5CD530B8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</w:t>
            </w:r>
          </w:p>
          <w:p w14:paraId="79BAF601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（职称）</w:t>
            </w:r>
          </w:p>
        </w:tc>
        <w:tc>
          <w:tcPr>
            <w:tcW w:w="1744" w:type="dxa"/>
          </w:tcPr>
          <w:p w14:paraId="147C8B89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0901D45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所在分会</w:t>
            </w:r>
          </w:p>
        </w:tc>
        <w:tc>
          <w:tcPr>
            <w:tcW w:w="4501" w:type="dxa"/>
            <w:gridSpan w:val="3"/>
          </w:tcPr>
          <w:p w14:paraId="263B278E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0529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1548" w:type="dxa"/>
            <w:vAlign w:val="center"/>
          </w:tcPr>
          <w:p w14:paraId="4E611D6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 w14:paraId="7EB1798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 w14:paraId="799098C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事</w:t>
            </w:r>
          </w:p>
          <w:p w14:paraId="3B419E4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迹</w:t>
            </w:r>
          </w:p>
          <w:p w14:paraId="5F62B6A1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(500字)</w:t>
            </w:r>
          </w:p>
        </w:tc>
        <w:tc>
          <w:tcPr>
            <w:tcW w:w="7762" w:type="dxa"/>
            <w:gridSpan w:val="5"/>
          </w:tcPr>
          <w:p w14:paraId="6905235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1A4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548" w:type="dxa"/>
            <w:textDirection w:val="tbRlV"/>
            <w:vAlign w:val="center"/>
          </w:tcPr>
          <w:p w14:paraId="2AE578C2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级部</w:t>
            </w: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762" w:type="dxa"/>
            <w:gridSpan w:val="5"/>
          </w:tcPr>
          <w:p w14:paraId="4056630C">
            <w:pPr>
              <w:rPr>
                <w:rFonts w:ascii="宋体" w:hAnsi="宋体"/>
                <w:sz w:val="30"/>
                <w:szCs w:val="30"/>
              </w:rPr>
            </w:pPr>
          </w:p>
          <w:p w14:paraId="4D22A285">
            <w:pPr>
              <w:rPr>
                <w:rFonts w:ascii="宋体" w:hAnsi="宋体"/>
                <w:sz w:val="30"/>
                <w:szCs w:val="30"/>
              </w:rPr>
            </w:pPr>
          </w:p>
          <w:p w14:paraId="44C1960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年   月   日（章）</w:t>
            </w:r>
          </w:p>
        </w:tc>
      </w:tr>
      <w:tr w14:paraId="7222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548" w:type="dxa"/>
            <w:textDirection w:val="tbRlV"/>
            <w:vAlign w:val="center"/>
          </w:tcPr>
          <w:p w14:paraId="41DD63FE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校工会意见</w:t>
            </w:r>
          </w:p>
        </w:tc>
        <w:tc>
          <w:tcPr>
            <w:tcW w:w="7762" w:type="dxa"/>
            <w:gridSpan w:val="5"/>
          </w:tcPr>
          <w:p w14:paraId="6551E58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</w:p>
          <w:p w14:paraId="11DF7F94">
            <w:pPr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  <w:p w14:paraId="462E1D31">
            <w:pPr>
              <w:ind w:firstLine="4500" w:firstLineChars="15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日（章）</w:t>
            </w:r>
          </w:p>
        </w:tc>
      </w:tr>
    </w:tbl>
    <w:p w14:paraId="3AF16525">
      <w:pPr>
        <w:ind w:left="-359" w:leftChars="-171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沁园中学</w:t>
      </w:r>
      <w:r>
        <w:rPr>
          <w:rFonts w:hint="eastAsia" w:ascii="方正小标宋简体" w:hAnsi="宋体" w:eastAsia="方正小标宋简体"/>
          <w:sz w:val="36"/>
          <w:szCs w:val="36"/>
        </w:rPr>
        <w:t>工会积极分子申报表</w:t>
      </w:r>
    </w:p>
    <w:p w14:paraId="59C2147B">
      <w:pPr>
        <w:spacing w:line="4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说明：“主要事迹”的填写应围绕开展工会工作内容，简明扼要。</w:t>
      </w:r>
    </w:p>
    <w:p w14:paraId="05989CF0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61"/>
    <w:rsid w:val="000324C0"/>
    <w:rsid w:val="002B54FA"/>
    <w:rsid w:val="003077BF"/>
    <w:rsid w:val="00313A75"/>
    <w:rsid w:val="004A3011"/>
    <w:rsid w:val="004D368F"/>
    <w:rsid w:val="00504642"/>
    <w:rsid w:val="007F6331"/>
    <w:rsid w:val="008B3CF6"/>
    <w:rsid w:val="008B6C7E"/>
    <w:rsid w:val="00B14466"/>
    <w:rsid w:val="00B3354E"/>
    <w:rsid w:val="00B43A61"/>
    <w:rsid w:val="00C66614"/>
    <w:rsid w:val="00F1690A"/>
    <w:rsid w:val="00F95B91"/>
    <w:rsid w:val="3D1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111</Characters>
  <Lines>1</Lines>
  <Paragraphs>1</Paragraphs>
  <TotalTime>1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2019-12-06T08:36:00Z</dcterms:created>
  <dc:creator>微软用户</dc:creator>
  <cp:lastModifiedBy>时代先锋</cp:lastModifiedBy>
  <dcterms:modified xsi:type="dcterms:W3CDTF">2025-01-14T07:09:01Z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eyJoZGlkIjoiZDBhZmE3MmRkOTQxODdiZDgzYjllMGE3OTViYTA2MDYiLCJ1c2VySWQiOiIzNTk0NjM5MjgifQ==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7858F1E6AC844F88B8FAD19AC7998F30_13</vt:lpwstr>
  </property>
</Properties>
</file>