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79" w:rsidRDefault="00A17B79" w:rsidP="00A17B79">
      <w:pPr>
        <w:jc w:val="center"/>
        <w:rPr>
          <w:rFonts w:ascii="黑体" w:eastAsia="黑体" w:hAnsi="宋体" w:cs="宋体"/>
          <w:kern w:val="0"/>
          <w:sz w:val="44"/>
          <w:szCs w:val="44"/>
        </w:rPr>
      </w:pPr>
      <w:proofErr w:type="gramStart"/>
      <w:r>
        <w:rPr>
          <w:rFonts w:ascii="黑体" w:eastAsia="黑体" w:hAnsi="黑体" w:cs="宋体" w:hint="eastAsia"/>
          <w:kern w:val="0"/>
          <w:sz w:val="44"/>
          <w:szCs w:val="44"/>
        </w:rPr>
        <w:t>济源市沁园</w:t>
      </w:r>
      <w:proofErr w:type="gramEnd"/>
      <w:r>
        <w:rPr>
          <w:rFonts w:ascii="黑体" w:eastAsia="黑体" w:hAnsi="黑体" w:cs="宋体" w:hint="eastAsia"/>
          <w:kern w:val="0"/>
          <w:sz w:val="44"/>
          <w:szCs w:val="44"/>
        </w:rPr>
        <w:t>中学</w:t>
      </w:r>
      <w:r>
        <w:rPr>
          <w:rFonts w:ascii="黑体" w:eastAsia="黑体" w:hAnsi="黑体" w:cs="宋体" w:hint="eastAsia"/>
          <w:kern w:val="0"/>
          <w:sz w:val="44"/>
          <w:szCs w:val="44"/>
        </w:rPr>
        <w:t>校友信息登记表</w:t>
      </w:r>
    </w:p>
    <w:p w:rsidR="00A17B79" w:rsidRDefault="00A17B79" w:rsidP="00A17B79">
      <w:pPr>
        <w:rPr>
          <w:rFonts w:ascii="宋体" w:hAnsi="宋体" w:hint="eastAsia"/>
          <w:b/>
        </w:rPr>
      </w:pPr>
      <w:r>
        <w:rPr>
          <w:rFonts w:ascii="宋体" w:hAnsi="宋体" w:hint="eastAsia"/>
        </w:rPr>
        <w:t>编 号：                                       填表时间：        年    月    日</w:t>
      </w:r>
    </w:p>
    <w:tbl>
      <w:tblPr>
        <w:tblW w:w="9097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909"/>
        <w:gridCol w:w="1057"/>
        <w:gridCol w:w="1419"/>
        <w:gridCol w:w="1278"/>
        <w:gridCol w:w="1405"/>
        <w:gridCol w:w="1642"/>
      </w:tblGrid>
      <w:tr w:rsidR="00A17B79" w:rsidTr="00A17B79">
        <w:trPr>
          <w:trHeight w:val="538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79" w:rsidRDefault="00A17B79">
            <w:pPr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79" w:rsidRDefault="00A17B79">
            <w:pPr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79" w:rsidRDefault="00A17B79">
            <w:pPr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79" w:rsidRDefault="00A17B79">
            <w:pPr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79" w:rsidRDefault="00A17B79">
            <w:pPr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79" w:rsidRDefault="00A17B79">
            <w:pPr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79" w:rsidRDefault="00A17B79">
            <w:pPr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照</w:t>
            </w:r>
          </w:p>
          <w:p w:rsidR="00A17B79" w:rsidRDefault="00A17B79">
            <w:pPr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  <w:p w:rsidR="00A17B79" w:rsidRDefault="00A17B79">
            <w:pPr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片</w:t>
            </w:r>
          </w:p>
        </w:tc>
      </w:tr>
      <w:tr w:rsidR="00A17B79" w:rsidTr="00A17B79">
        <w:trPr>
          <w:trHeight w:val="538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79" w:rsidRDefault="00A17B79">
            <w:pPr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79" w:rsidRDefault="00A17B79">
            <w:pPr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79" w:rsidRDefault="00A17B79">
            <w:pPr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79" w:rsidRDefault="00A17B79">
            <w:pPr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79" w:rsidRDefault="00A17B79">
            <w:pPr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79" w:rsidRDefault="00A17B79">
            <w:pPr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79" w:rsidRDefault="00A17B7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A17B79" w:rsidTr="00A17B79">
        <w:trPr>
          <w:trHeight w:val="538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79" w:rsidRDefault="00A17B79">
            <w:pPr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班主任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79" w:rsidRDefault="00A17B79">
            <w:pPr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79" w:rsidRDefault="00A17B79">
            <w:pPr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入学时间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79" w:rsidRDefault="00A17B79">
            <w:pPr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79" w:rsidRDefault="00A17B79">
            <w:pPr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79" w:rsidRDefault="00A17B79">
            <w:pPr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79" w:rsidRDefault="00A17B7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A17B79" w:rsidTr="00A17B79">
        <w:trPr>
          <w:trHeight w:val="538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79" w:rsidRDefault="00A17B79" w:rsidP="00A17B79">
            <w:pPr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在校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班级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79" w:rsidRDefault="00A17B79">
            <w:pPr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79" w:rsidRDefault="00A17B79">
            <w:pPr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79" w:rsidRDefault="00A17B79">
            <w:pPr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79" w:rsidRDefault="00A17B79">
            <w:pPr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最高学位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79" w:rsidRDefault="00A17B79">
            <w:pPr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79" w:rsidRDefault="00A17B7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A17B79" w:rsidTr="00A17B79">
        <w:trPr>
          <w:trHeight w:val="538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79" w:rsidRDefault="00A17B79">
            <w:pPr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7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79" w:rsidRDefault="00A17B79">
            <w:pPr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17B79" w:rsidTr="00A17B79">
        <w:trPr>
          <w:trHeight w:val="538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79" w:rsidRDefault="00A17B79">
            <w:pPr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工作单位及职称</w:t>
            </w:r>
            <w:r>
              <w:rPr>
                <w:rFonts w:hint="eastAsia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职务</w:t>
            </w:r>
          </w:p>
        </w:tc>
        <w:tc>
          <w:tcPr>
            <w:tcW w:w="7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79" w:rsidRDefault="00A17B79">
            <w:pPr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17B79" w:rsidTr="00A17B79">
        <w:trPr>
          <w:trHeight w:val="538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79" w:rsidRDefault="00A17B79">
            <w:pPr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7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79" w:rsidRDefault="00A17B79">
            <w:pPr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17B79" w:rsidTr="00A17B79">
        <w:trPr>
          <w:trHeight w:val="538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79" w:rsidRDefault="00A17B79">
            <w:pPr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79" w:rsidRDefault="00A17B79">
            <w:pPr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79" w:rsidRDefault="00A17B79">
            <w:pPr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微信号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79" w:rsidRDefault="00A17B79">
            <w:pPr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17B79" w:rsidTr="00A17B79">
        <w:trPr>
          <w:trHeight w:val="538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79" w:rsidRDefault="00A17B7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79" w:rsidRDefault="00A17B79">
            <w:pPr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79" w:rsidRDefault="00A17B79">
            <w:pPr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邮箱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79" w:rsidRDefault="00A17B79">
            <w:pPr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17B79" w:rsidTr="00A17B79">
        <w:trPr>
          <w:trHeight w:val="1908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79" w:rsidRDefault="00A17B79">
            <w:pPr>
              <w:ind w:right="113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学习</w:t>
            </w:r>
          </w:p>
          <w:p w:rsidR="00A17B79" w:rsidRDefault="00A17B79">
            <w:pPr>
              <w:ind w:right="113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工作</w:t>
            </w:r>
          </w:p>
          <w:p w:rsidR="00A17B79" w:rsidRDefault="00A17B79">
            <w:pPr>
              <w:ind w:right="113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经历</w:t>
            </w:r>
          </w:p>
        </w:tc>
        <w:tc>
          <w:tcPr>
            <w:tcW w:w="7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79" w:rsidRDefault="00A17B79">
            <w:pPr>
              <w:jc w:val="center"/>
              <w:rPr>
                <w:kern w:val="0"/>
                <w:sz w:val="20"/>
                <w:szCs w:val="20"/>
              </w:rPr>
            </w:pPr>
          </w:p>
          <w:p w:rsidR="00A17B79" w:rsidRDefault="00A17B79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17B79" w:rsidTr="00A17B79">
        <w:trPr>
          <w:trHeight w:val="227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79" w:rsidRDefault="00A17B79">
            <w:pPr>
              <w:ind w:right="113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表彰荣誉</w:t>
            </w:r>
          </w:p>
        </w:tc>
        <w:tc>
          <w:tcPr>
            <w:tcW w:w="7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79" w:rsidRDefault="00A17B79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17B79" w:rsidTr="00A17B79">
        <w:trPr>
          <w:trHeight w:val="265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79" w:rsidRDefault="00A17B79">
            <w:pPr>
              <w:ind w:left="113" w:right="113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主要事迹</w:t>
            </w:r>
          </w:p>
        </w:tc>
        <w:tc>
          <w:tcPr>
            <w:tcW w:w="7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79" w:rsidRDefault="00A17B79">
            <w:pPr>
              <w:rPr>
                <w:kern w:val="0"/>
                <w:sz w:val="20"/>
                <w:szCs w:val="20"/>
              </w:rPr>
            </w:pPr>
          </w:p>
          <w:p w:rsidR="00A17B79" w:rsidRDefault="00A17B79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可另附页</w:t>
            </w:r>
            <w:r>
              <w:rPr>
                <w:rFonts w:hint="eastAsia"/>
                <w:kern w:val="0"/>
                <w:sz w:val="20"/>
                <w:szCs w:val="20"/>
              </w:rPr>
              <w:t>)</w:t>
            </w:r>
          </w:p>
        </w:tc>
      </w:tr>
    </w:tbl>
    <w:p w:rsidR="00A17B79" w:rsidRDefault="00A17B79" w:rsidP="00A17B79">
      <w:pPr>
        <w:rPr>
          <w:rFonts w:hint="eastAsia"/>
        </w:rPr>
      </w:pPr>
      <w:r>
        <w:t xml:space="preserve"> </w:t>
      </w:r>
    </w:p>
    <w:p w:rsidR="00A17B79" w:rsidRDefault="00A17B79" w:rsidP="00A17B79">
      <w:r>
        <w:t xml:space="preserve"> </w:t>
      </w:r>
    </w:p>
    <w:p w:rsidR="00663D88" w:rsidRDefault="00663D88"/>
    <w:sectPr w:rsidR="00663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79"/>
    <w:rsid w:val="00663D88"/>
    <w:rsid w:val="00A1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7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7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5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2024-04-16T06:27:00Z</dcterms:created>
  <dcterms:modified xsi:type="dcterms:W3CDTF">2024-04-16T06:29:00Z</dcterms:modified>
</cp:coreProperties>
</file>